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F70D8" w14:textId="77777777" w:rsidR="001A4032" w:rsidRDefault="001A4032" w:rsidP="001A40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8AF60" wp14:editId="31CCB830">
                <wp:simplePos x="0" y="0"/>
                <wp:positionH relativeFrom="margin">
                  <wp:posOffset>4184283</wp:posOffset>
                </wp:positionH>
                <wp:positionV relativeFrom="paragraph">
                  <wp:posOffset>287360</wp:posOffset>
                </wp:positionV>
                <wp:extent cx="1785464" cy="1003935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5464" cy="1003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9E9710" w14:textId="77777777" w:rsidR="001A4032" w:rsidRDefault="001A4032" w:rsidP="001A403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88760, Ленинградская область, </w:t>
                            </w:r>
                          </w:p>
                          <w:p w14:paraId="3E163F4B" w14:textId="77777777" w:rsidR="001A4032" w:rsidRDefault="001A4032" w:rsidP="001A403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г. Прио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зерск, ул. Ленина, д. 36 </w:t>
                            </w:r>
                          </w:p>
                          <w:p w14:paraId="7686EB19" w14:textId="77777777" w:rsidR="001A4032" w:rsidRPr="003B176B" w:rsidRDefault="001A4032" w:rsidP="001A403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тел: </w:t>
                            </w:r>
                            <w:r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+7 (813) 793-18-62, </w:t>
                            </w:r>
                          </w:p>
                          <w:p w14:paraId="30F60988" w14:textId="77777777" w:rsidR="001A4032" w:rsidRPr="003B176B" w:rsidRDefault="001A4032" w:rsidP="001A403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моб: </w:t>
                            </w:r>
                            <w:r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+7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(921) 778-62-13</w:t>
                            </w:r>
                          </w:p>
                          <w:p w14:paraId="69D86C2A" w14:textId="77777777" w:rsidR="001A4032" w:rsidRPr="001446D9" w:rsidRDefault="00C318CD" w:rsidP="001A403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hyperlink r:id="rId6" w:history="1">
                              <w:r w:rsidR="001A4032" w:rsidRPr="003B176B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  <w:lang w:val="en-US"/>
                                </w:rPr>
                                <w:t>priozersk</w:t>
                              </w:r>
                              <w:r w:rsidR="001A4032" w:rsidRPr="001446D9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1A4032" w:rsidRPr="003B176B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  <w:lang w:val="en-US"/>
                                </w:rPr>
                                <w:t>fond</w:t>
                              </w:r>
                              <w:r w:rsidR="001A4032" w:rsidRPr="001446D9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@</w:t>
                              </w:r>
                              <w:r w:rsidR="001A4032" w:rsidRPr="003B176B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  <w:lang w:val="en-US"/>
                                </w:rPr>
                                <w:t>yandex</w:t>
                              </w:r>
                              <w:r w:rsidR="001A4032" w:rsidRPr="001446D9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t>.</w:t>
                              </w:r>
                              <w:r w:rsidR="001A4032" w:rsidRPr="003B176B">
                                <w:rPr>
                                  <w:rStyle w:val="a4"/>
                                  <w:rFonts w:ascii="Times New Roman" w:hAnsi="Times New Roman" w:cs="Times New Roman"/>
                                  <w:sz w:val="18"/>
                                  <w:szCs w:val="18"/>
                                  <w:lang w:val="en-US"/>
                                </w:rPr>
                                <w:t>ru</w:t>
                              </w:r>
                            </w:hyperlink>
                            <w:r w:rsidR="001A4032" w:rsidRPr="001446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4032"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biznesfond</w:t>
                            </w:r>
                            <w:r w:rsidR="001A4032" w:rsidRPr="001446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1A4032"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  <w:r w:rsidR="001A4032" w:rsidRPr="001446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  </w:t>
                            </w:r>
                            <w:r w:rsidR="001A4032"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priozersk</w:t>
                            </w:r>
                            <w:r w:rsidR="001A4032" w:rsidRPr="001446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.813.</w:t>
                            </w:r>
                            <w:r w:rsidR="001A4032" w:rsidRPr="003B176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ru</w:t>
                            </w:r>
                            <w:r w:rsidR="001A4032" w:rsidRPr="001446D9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D8AF60" id="Прямоугольник 2" o:spid="_x0000_s1026" style="position:absolute;margin-left:329.45pt;margin-top:22.65pt;width:140.6pt;height:79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Du5cwIAAEIFAAAOAAAAZHJzL2Uyb0RvYy54bWysVE1v2zAMvQ/YfxB0X22nST+COkXQosOA&#10;oi3WDj0rslQbkEWNUuJkv36U7DhdW+wwzAeZEslH8onUxeW2NWyj0DdgS14c5ZwpK6Fq7EvJfzzd&#10;fDnjzAdhK2HAqpLvlOeXi8+fLjo3VxOowVQKGYFYP+9cyesQ3DzLvKxVK/wROGVJqQFbEWiLL1mF&#10;oiP01mSTPD/JOsDKIUjlPZ1e90q+SPhaKxnutfYqMFNyyi2kFdO6imu2uBDzFxSubuSQhviHLFrR&#10;WAo6Ql2LINgam3dQbSMRPOhwJKHNQOtGqlQDVVPkb6p5rIVTqRYix7uRJv//YOXd5tE9INHQOT/3&#10;JMYqthrb+Kf82DaRtRvJUtvAJB0Wp2ez6cmUM0m6Is+Pz49nkc7s4O7Qh68KWhaFkiPdRiJJbG59&#10;6E33JjGahZvGmHQjxv5xQJjxJDvkmKSwMyraGftdadZUlNUkBUjto64Mso2gixdSKhuKXlWLSvXH&#10;s5y+IeXRIxWQACOypoRG7AEgtuZ77L6cwT66qtR9o3P+t8R659EjRQYbRue2sYAfARiqaojc2+9J&#10;6qmJLIXtaksmUVxBtXtAhtCPgXfypqGbuRU+PAikvqcJoVkO97RoA13JYZA4qwF/fXQe7akdSctZ&#10;R3NUcv9zLVBxZr5ZatTzYjqNg5c209nphDb4WrN6rbHr9groxgp6NZxMYrQPZi9qhPaZRn4Zo5JK&#10;WEmxSy4D7jdXoZ9vejSkWi6TGQ2bE+HWPjoZwSPBsfOets8C3dCegTr7DvYzJ+ZvurS3jZ4WlusA&#10;ukktfOB1oJ4GNfXQ8KjEl+D1Plkdnr7FbwAAAP//AwBQSwMEFAAGAAgAAAAhAG6bBYjgAAAACgEA&#10;AA8AAABkcnMvZG93bnJldi54bWxMj8tOwzAQRfdI/IM1SOyo3Tat0jROBUgIoS4Qhe4de5pExOMo&#10;dh79e8wKlqN7dO+Z/DDblo3Y+8aRhOVCAEPSzjRUSfj6fHlIgfmgyKjWEUq4oodDcXuTq8y4iT5w&#10;PIWKxRLymZJQh9BlnHtdo1V+4TqkmF1cb1WIZ19x06spltuWr4TYcqsaigu16vC5Rv19GqyEs7s8&#10;TVaX9DZe35vh9dhrnR6lvL+bH/fAAs7hD4Zf/agORXQq3UDGs1bCdpPuIioh2ayBRWCXiCWwUsJK&#10;rBPgRc7/v1D8AAAA//8DAFBLAQItABQABgAIAAAAIQC2gziS/gAAAOEBAAATAAAAAAAAAAAAAAAA&#10;AAAAAABbQ29udGVudF9UeXBlc10ueG1sUEsBAi0AFAAGAAgAAAAhADj9If/WAAAAlAEAAAsAAAAA&#10;AAAAAAAAAAAALwEAAF9yZWxzLy5yZWxzUEsBAi0AFAAGAAgAAAAhAMosO7lzAgAAQgUAAA4AAAAA&#10;AAAAAAAAAAAALgIAAGRycy9lMm9Eb2MueG1sUEsBAi0AFAAGAAgAAAAhAG6bBYjgAAAACgEAAA8A&#10;AAAAAAAAAAAAAAAAzQQAAGRycy9kb3ducmV2LnhtbFBLBQYAAAAABAAEAPMAAADaBQAAAAA=&#10;" filled="f" stroked="f" strokeweight="1pt">
                <v:textbox>
                  <w:txbxContent>
                    <w:p w14:paraId="6B9E9710" w14:textId="77777777" w:rsidR="001A4032" w:rsidRDefault="001A4032" w:rsidP="001A403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88760, Ленинградская область, </w:t>
                      </w:r>
                    </w:p>
                    <w:p w14:paraId="3E163F4B" w14:textId="77777777" w:rsidR="001A4032" w:rsidRDefault="001A4032" w:rsidP="001A403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г. Прио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зерск, ул. Ленина, д. 36 </w:t>
                      </w:r>
                    </w:p>
                    <w:p w14:paraId="7686EB19" w14:textId="77777777" w:rsidR="001A4032" w:rsidRPr="003B176B" w:rsidRDefault="001A4032" w:rsidP="001A403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тел: </w:t>
                      </w:r>
                      <w:r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+7 (813) 793-18-62, </w:t>
                      </w:r>
                    </w:p>
                    <w:p w14:paraId="30F60988" w14:textId="77777777" w:rsidR="001A4032" w:rsidRPr="003B176B" w:rsidRDefault="001A4032" w:rsidP="001A403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моб: </w:t>
                      </w:r>
                      <w:r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+7 </w:t>
                      </w:r>
                      <w:r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(921) 778-62-13</w:t>
                      </w:r>
                    </w:p>
                    <w:p w14:paraId="69D86C2A" w14:textId="77777777" w:rsidR="001A4032" w:rsidRPr="001446D9" w:rsidRDefault="00C318CD" w:rsidP="001A403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hyperlink r:id="rId7" w:history="1">
                        <w:r w:rsidR="001A4032" w:rsidRPr="003B176B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priozersk</w:t>
                        </w:r>
                        <w:r w:rsidR="001A4032" w:rsidRPr="001446D9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-</w:t>
                        </w:r>
                        <w:r w:rsidR="001A4032" w:rsidRPr="003B176B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fond</w:t>
                        </w:r>
                        <w:r w:rsidR="001A4032" w:rsidRPr="001446D9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@</w:t>
                        </w:r>
                        <w:r w:rsidR="001A4032" w:rsidRPr="003B176B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yandex</w:t>
                        </w:r>
                        <w:r w:rsidR="001A4032" w:rsidRPr="001446D9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</w:rPr>
                          <w:t>.</w:t>
                        </w:r>
                        <w:r w:rsidR="001A4032" w:rsidRPr="003B176B">
                          <w:rPr>
                            <w:rStyle w:val="a4"/>
                            <w:rFonts w:ascii="Times New Roman" w:hAnsi="Times New Roman" w:cs="Times New Roman"/>
                            <w:sz w:val="18"/>
                            <w:szCs w:val="18"/>
                            <w:lang w:val="en-US"/>
                          </w:rPr>
                          <w:t>ru</w:t>
                        </w:r>
                      </w:hyperlink>
                      <w:r w:rsidR="001A4032" w:rsidRPr="001446D9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="001A4032"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biznesfond</w:t>
                      </w:r>
                      <w:r w:rsidR="001A4032" w:rsidRPr="001446D9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1A4032"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ru</w:t>
                      </w:r>
                      <w:r w:rsidR="001A4032" w:rsidRPr="001446D9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,   </w:t>
                      </w:r>
                      <w:r w:rsidR="001A4032"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priozersk</w:t>
                      </w:r>
                      <w:r w:rsidR="001A4032" w:rsidRPr="001446D9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.813.</w:t>
                      </w:r>
                      <w:r w:rsidR="001A4032" w:rsidRPr="003B176B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ru</w:t>
                      </w:r>
                      <w:r w:rsidR="001A4032" w:rsidRPr="001446D9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15C2E53A" wp14:editId="70E0A91A">
            <wp:extent cx="1772462" cy="1059518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Безымянный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6675" cy="107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75C42BC6" wp14:editId="01D04956">
            <wp:extent cx="1829984" cy="1321763"/>
            <wp:effectExtent l="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7233" cy="1384781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14:paraId="5FB8FEA3" w14:textId="77777777" w:rsidR="005F6E99" w:rsidRDefault="005F6E99" w:rsidP="0085651B"/>
    <w:p w14:paraId="570D89D5" w14:textId="77777777" w:rsidR="0085651B" w:rsidRDefault="0085651B" w:rsidP="006C5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A13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Отчёт</w:t>
      </w:r>
    </w:p>
    <w:p w14:paraId="3D6D8952" w14:textId="77777777" w:rsidR="0085651B" w:rsidRDefault="0085651B" w:rsidP="006C5C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A13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о деятельности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Микрокредитной компании</w:t>
      </w:r>
      <w:r w:rsidRPr="008C53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«Фонд развития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и поддержки малого, среднего </w:t>
      </w:r>
      <w:r w:rsidRPr="008C53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бизнеса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Приозерск</w:t>
      </w:r>
      <w:r w:rsidR="003D5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муниципальн</w:t>
      </w:r>
      <w:r w:rsidR="003D5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ого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район</w:t>
      </w:r>
      <w:r w:rsidR="003D54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а</w:t>
      </w:r>
      <w:r w:rsidRPr="008C536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»</w:t>
      </w:r>
    </w:p>
    <w:p w14:paraId="2E39D992" w14:textId="5070409D" w:rsidR="0085651B" w:rsidRDefault="0085651B" w:rsidP="006C5C8A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2A13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202</w:t>
      </w:r>
      <w:r w:rsidR="001A403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5</w:t>
      </w:r>
      <w:r w:rsidRPr="002A13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год</w:t>
      </w:r>
    </w:p>
    <w:p w14:paraId="7C5C7427" w14:textId="7496CF9B" w:rsidR="0085651B" w:rsidRDefault="0085651B" w:rsidP="00A150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202</w:t>
      </w:r>
      <w:r w:rsidR="001A40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</w:t>
      </w:r>
      <w:r w:rsidR="00DB3B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C53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икрокредитная компания</w:t>
      </w:r>
      <w:r w:rsidRPr="008C53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«Фонд развития и поддержки малого, среднего бизнеса Приозерск</w:t>
      </w:r>
      <w:r w:rsidR="003B42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ого</w:t>
      </w:r>
      <w:r w:rsidRPr="008C53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</w:t>
      </w:r>
      <w:r w:rsidR="003B42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ого</w:t>
      </w:r>
      <w:r w:rsidRPr="008C53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район</w:t>
      </w:r>
      <w:r w:rsidR="003B42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а</w:t>
      </w:r>
      <w:r w:rsidRPr="008C536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(далее – Фонд)</w:t>
      </w:r>
      <w:r w:rsidR="00EE0FB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продолжает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оказывать следующие</w:t>
      </w:r>
      <w:r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виды </w:t>
      </w:r>
      <w:r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поддержки, предусмотренные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Федеральным законом от 24.07.07</w:t>
      </w:r>
      <w:r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209-ФЗ «О развитии малого и среднего предпринимательства в Российской Федерации»:</w:t>
      </w:r>
    </w:p>
    <w:p w14:paraId="01E0EC44" w14:textId="77777777" w:rsidR="0085651B" w:rsidRPr="0085651B" w:rsidRDefault="00B55AEA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«финансовую»</w:t>
      </w:r>
    </w:p>
    <w:p w14:paraId="2CD495FD" w14:textId="77777777" w:rsidR="0085651B" w:rsidRDefault="00B55AEA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«имущественную»</w:t>
      </w:r>
    </w:p>
    <w:p w14:paraId="728AE7F8" w14:textId="77777777" w:rsidR="0085651B" w:rsidRDefault="00B55AEA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«консультационную»</w:t>
      </w:r>
    </w:p>
    <w:p w14:paraId="55F21CDD" w14:textId="77777777" w:rsidR="00B55AEA" w:rsidRDefault="00B55AEA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«информационную»</w:t>
      </w:r>
    </w:p>
    <w:p w14:paraId="444A2938" w14:textId="77777777" w:rsidR="0085651B" w:rsidRDefault="0085651B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 сфере образования»</w:t>
      </w:r>
    </w:p>
    <w:p w14:paraId="6C1C2880" w14:textId="77777777" w:rsidR="0085651B" w:rsidRDefault="0085651B" w:rsidP="00A150B0">
      <w:pPr>
        <w:pStyle w:val="a5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«по развитию НХП»</w:t>
      </w:r>
    </w:p>
    <w:p w14:paraId="0F4AAA91" w14:textId="77777777" w:rsidR="00F71689" w:rsidRDefault="00F71689" w:rsidP="00F71689">
      <w:pPr>
        <w:pStyle w:val="a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7E3E17" w14:textId="75CAE24D" w:rsidR="006C5C8A" w:rsidRDefault="0074000D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</w:t>
      </w:r>
      <w:r w:rsidR="006C5C8A" w:rsidRPr="00F716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инансовая поддержка</w:t>
      </w:r>
      <w:r w:rsidR="006C5C8A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обеспечение доступа субъект</w:t>
      </w:r>
      <w:r w:rsidR="00A264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</w:t>
      </w:r>
      <w:r w:rsidR="006C5C8A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малого</w:t>
      </w:r>
      <w:r w:rsidR="006C5C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B425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среднего предпринимательства </w:t>
      </w:r>
      <w:r w:rsidR="006C5C8A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финансовым ресурсам, посредством предоставления м</w:t>
      </w:r>
      <w:r w:rsidR="00F716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икрозаймов на льготных условиях:</w:t>
      </w:r>
    </w:p>
    <w:p w14:paraId="0C20C1CA" w14:textId="77777777" w:rsidR="00C55695" w:rsidRDefault="00C55695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B71628" w14:textId="77777777" w:rsidR="00571438" w:rsidRDefault="00571438" w:rsidP="0057143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>Количество и сумма выданных микрозаймов: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3256"/>
        <w:gridCol w:w="2551"/>
        <w:gridCol w:w="1985"/>
        <w:gridCol w:w="1559"/>
      </w:tblGrid>
      <w:tr w:rsidR="00357474" w:rsidRPr="00C55695" w14:paraId="4709CD4D" w14:textId="77777777" w:rsidTr="00357474">
        <w:tc>
          <w:tcPr>
            <w:tcW w:w="3256" w:type="dxa"/>
          </w:tcPr>
          <w:p w14:paraId="0DD9EA14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14:paraId="7BF5CA2B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985" w:type="dxa"/>
          </w:tcPr>
          <w:p w14:paraId="1F59C9B6" w14:textId="09C446A6" w:rsidR="00357474" w:rsidRPr="00C5569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59" w:type="dxa"/>
          </w:tcPr>
          <w:p w14:paraId="529C08C8" w14:textId="77777777" w:rsidR="00357474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</w:p>
        </w:tc>
      </w:tr>
      <w:tr w:rsidR="00357474" w:rsidRPr="00C55695" w14:paraId="43E87A18" w14:textId="77777777" w:rsidTr="00357474">
        <w:tc>
          <w:tcPr>
            <w:tcW w:w="3256" w:type="dxa"/>
          </w:tcPr>
          <w:p w14:paraId="5E15EB59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1" w:type="dxa"/>
          </w:tcPr>
          <w:p w14:paraId="09F29026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34 000,00</w:t>
            </w:r>
          </w:p>
        </w:tc>
        <w:tc>
          <w:tcPr>
            <w:tcW w:w="1985" w:type="dxa"/>
          </w:tcPr>
          <w:p w14:paraId="3990BAFA" w14:textId="43AED9E6" w:rsidR="00357474" w:rsidRPr="00A04EB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3</w:t>
            </w:r>
            <w:r w:rsidR="006C5E1F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 100,00</w:t>
            </w:r>
          </w:p>
        </w:tc>
        <w:tc>
          <w:tcPr>
            <w:tcW w:w="1559" w:type="dxa"/>
          </w:tcPr>
          <w:p w14:paraId="0061D301" w14:textId="6AF2D901" w:rsidR="00357474" w:rsidRDefault="006C5E1F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100,30</w:t>
            </w:r>
          </w:p>
        </w:tc>
      </w:tr>
      <w:tr w:rsidR="00357474" w:rsidRPr="00C55695" w14:paraId="28A3C17A" w14:textId="77777777" w:rsidTr="00357474">
        <w:tc>
          <w:tcPr>
            <w:tcW w:w="3256" w:type="dxa"/>
          </w:tcPr>
          <w:p w14:paraId="48A0D56B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Акселерация</w:t>
            </w:r>
          </w:p>
        </w:tc>
        <w:tc>
          <w:tcPr>
            <w:tcW w:w="2551" w:type="dxa"/>
          </w:tcPr>
          <w:p w14:paraId="5D2844E8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6 000,00</w:t>
            </w:r>
          </w:p>
        </w:tc>
        <w:tc>
          <w:tcPr>
            <w:tcW w:w="1985" w:type="dxa"/>
          </w:tcPr>
          <w:p w14:paraId="6CE86CB8" w14:textId="1F5A0636" w:rsidR="00357474" w:rsidRPr="00B7580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6</w:t>
            </w:r>
            <w:r w:rsidR="002310E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 </w:t>
            </w:r>
            <w:r w:rsidR="006C5E1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5</w:t>
            </w:r>
            <w:r w:rsidR="002310E0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559" w:type="dxa"/>
          </w:tcPr>
          <w:p w14:paraId="2B9FB306" w14:textId="5FC02807" w:rsidR="00357474" w:rsidRDefault="006C5E1F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108,40</w:t>
            </w:r>
          </w:p>
        </w:tc>
      </w:tr>
      <w:tr w:rsidR="00357474" w:rsidRPr="00C55695" w14:paraId="5FF9898E" w14:textId="77777777" w:rsidTr="00357474">
        <w:tc>
          <w:tcPr>
            <w:tcW w:w="3256" w:type="dxa"/>
          </w:tcPr>
          <w:p w14:paraId="2D42260F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Приоритет, в т.ч.</w:t>
            </w:r>
          </w:p>
        </w:tc>
        <w:tc>
          <w:tcPr>
            <w:tcW w:w="2551" w:type="dxa"/>
          </w:tcPr>
          <w:p w14:paraId="5DBAE4E4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28 000,00</w:t>
            </w:r>
          </w:p>
        </w:tc>
        <w:tc>
          <w:tcPr>
            <w:tcW w:w="1985" w:type="dxa"/>
          </w:tcPr>
          <w:p w14:paraId="65EBD7B1" w14:textId="16CB74A9" w:rsidR="00357474" w:rsidRPr="00B7580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27 </w:t>
            </w:r>
            <w:r w:rsidR="006C5E1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00,00</w:t>
            </w:r>
          </w:p>
        </w:tc>
        <w:tc>
          <w:tcPr>
            <w:tcW w:w="1559" w:type="dxa"/>
          </w:tcPr>
          <w:p w14:paraId="23BE8B7A" w14:textId="1DAF17B4" w:rsidR="00357474" w:rsidRDefault="006C5E1F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98,60</w:t>
            </w:r>
          </w:p>
        </w:tc>
      </w:tr>
      <w:tr w:rsidR="00357474" w:rsidRPr="00C55695" w14:paraId="6A4C68CD" w14:textId="77777777" w:rsidTr="00357474">
        <w:tc>
          <w:tcPr>
            <w:tcW w:w="3256" w:type="dxa"/>
          </w:tcPr>
          <w:p w14:paraId="031EFC4F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Легкий старт</w:t>
            </w:r>
          </w:p>
        </w:tc>
        <w:tc>
          <w:tcPr>
            <w:tcW w:w="2551" w:type="dxa"/>
          </w:tcPr>
          <w:p w14:paraId="56C20F81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7 500,00</w:t>
            </w:r>
          </w:p>
        </w:tc>
        <w:tc>
          <w:tcPr>
            <w:tcW w:w="1985" w:type="dxa"/>
          </w:tcPr>
          <w:p w14:paraId="6DD9B988" w14:textId="51CA1D6D" w:rsidR="00357474" w:rsidRPr="00A04EB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1559" w:type="dxa"/>
          </w:tcPr>
          <w:p w14:paraId="54AF75F0" w14:textId="11E50B3B" w:rsidR="00357474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26,70</w:t>
            </w:r>
            <w:r w:rsidR="00B7580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105D80E7" w14:textId="77777777" w:rsidR="00571438" w:rsidRDefault="00571438" w:rsidP="0057143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</w:p>
    <w:p w14:paraId="6E26DE21" w14:textId="77777777" w:rsidR="00571438" w:rsidRDefault="00571438" w:rsidP="0057143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Действующий портфель микрозаймов:</w:t>
      </w:r>
    </w:p>
    <w:tbl>
      <w:tblPr>
        <w:tblStyle w:val="a3"/>
        <w:tblW w:w="9351" w:type="dxa"/>
        <w:tblLayout w:type="fixed"/>
        <w:tblLook w:val="04A0" w:firstRow="1" w:lastRow="0" w:firstColumn="1" w:lastColumn="0" w:noHBand="0" w:noVBand="1"/>
      </w:tblPr>
      <w:tblGrid>
        <w:gridCol w:w="3256"/>
        <w:gridCol w:w="2551"/>
        <w:gridCol w:w="1985"/>
        <w:gridCol w:w="1559"/>
      </w:tblGrid>
      <w:tr w:rsidR="00357474" w:rsidRPr="00C55695" w14:paraId="64A0699A" w14:textId="77777777" w:rsidTr="00357474">
        <w:tc>
          <w:tcPr>
            <w:tcW w:w="3256" w:type="dxa"/>
          </w:tcPr>
          <w:p w14:paraId="64248B60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</w:tcPr>
          <w:p w14:paraId="6903D796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985" w:type="dxa"/>
          </w:tcPr>
          <w:p w14:paraId="53727D0B" w14:textId="03F96F16" w:rsidR="00357474" w:rsidRPr="00C55695" w:rsidRDefault="00D94663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59" w:type="dxa"/>
          </w:tcPr>
          <w:p w14:paraId="6A33E9E2" w14:textId="77777777" w:rsidR="00357474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</w:p>
        </w:tc>
      </w:tr>
      <w:tr w:rsidR="00357474" w:rsidRPr="00C55695" w14:paraId="4EEFFB16" w14:textId="77777777" w:rsidTr="00357474">
        <w:tc>
          <w:tcPr>
            <w:tcW w:w="3256" w:type="dxa"/>
          </w:tcPr>
          <w:p w14:paraId="7900255D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551" w:type="dxa"/>
          </w:tcPr>
          <w:p w14:paraId="15A65A9F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45 500,00</w:t>
            </w:r>
          </w:p>
        </w:tc>
        <w:tc>
          <w:tcPr>
            <w:tcW w:w="1985" w:type="dxa"/>
          </w:tcPr>
          <w:p w14:paraId="29EF46BA" w14:textId="0DD3C7DF" w:rsidR="00357474" w:rsidRPr="00214409" w:rsidRDefault="00A70E6D" w:rsidP="00445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44 767,19</w:t>
            </w:r>
          </w:p>
        </w:tc>
        <w:tc>
          <w:tcPr>
            <w:tcW w:w="1559" w:type="dxa"/>
          </w:tcPr>
          <w:p w14:paraId="5B79138D" w14:textId="0A4FCD95" w:rsidR="00357474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98,40</w:t>
            </w:r>
          </w:p>
        </w:tc>
      </w:tr>
      <w:tr w:rsidR="00357474" w:rsidRPr="00C55695" w14:paraId="47BF4891" w14:textId="77777777" w:rsidTr="00357474">
        <w:tc>
          <w:tcPr>
            <w:tcW w:w="3256" w:type="dxa"/>
          </w:tcPr>
          <w:p w14:paraId="6780664A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Акселерация</w:t>
            </w:r>
          </w:p>
        </w:tc>
        <w:tc>
          <w:tcPr>
            <w:tcW w:w="2551" w:type="dxa"/>
          </w:tcPr>
          <w:p w14:paraId="43E102EB" w14:textId="77777777" w:rsidR="00357474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9 100,00</w:t>
            </w:r>
          </w:p>
        </w:tc>
        <w:tc>
          <w:tcPr>
            <w:tcW w:w="1985" w:type="dxa"/>
          </w:tcPr>
          <w:p w14:paraId="2A39C9A3" w14:textId="2776C005" w:rsidR="00357474" w:rsidRPr="00214409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11 988,01</w:t>
            </w:r>
          </w:p>
        </w:tc>
        <w:tc>
          <w:tcPr>
            <w:tcW w:w="1559" w:type="dxa"/>
          </w:tcPr>
          <w:p w14:paraId="05F94B02" w14:textId="02DDD11E" w:rsidR="00357474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131,80</w:t>
            </w:r>
          </w:p>
        </w:tc>
      </w:tr>
      <w:tr w:rsidR="00357474" w:rsidRPr="00C55695" w14:paraId="3F1A5373" w14:textId="77777777" w:rsidTr="00357474">
        <w:tc>
          <w:tcPr>
            <w:tcW w:w="3256" w:type="dxa"/>
          </w:tcPr>
          <w:p w14:paraId="104FCF66" w14:textId="77777777" w:rsidR="00357474" w:rsidRPr="00C55695" w:rsidRDefault="00357474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Приоритет, в т.ч.</w:t>
            </w:r>
          </w:p>
        </w:tc>
        <w:tc>
          <w:tcPr>
            <w:tcW w:w="2551" w:type="dxa"/>
          </w:tcPr>
          <w:p w14:paraId="60D44508" w14:textId="77777777" w:rsidR="00357474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36 400,00</w:t>
            </w:r>
          </w:p>
        </w:tc>
        <w:tc>
          <w:tcPr>
            <w:tcW w:w="1985" w:type="dxa"/>
          </w:tcPr>
          <w:p w14:paraId="4A6940F6" w14:textId="099B496B" w:rsidR="00357474" w:rsidRPr="00214409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32 779,18</w:t>
            </w:r>
          </w:p>
        </w:tc>
        <w:tc>
          <w:tcPr>
            <w:tcW w:w="1559" w:type="dxa"/>
          </w:tcPr>
          <w:p w14:paraId="42EDFD47" w14:textId="4A545DC0" w:rsidR="00357474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90,10</w:t>
            </w:r>
          </w:p>
        </w:tc>
      </w:tr>
      <w:tr w:rsidR="00357474" w:rsidRPr="00C55695" w14:paraId="184B72D3" w14:textId="77777777" w:rsidTr="00357474">
        <w:tc>
          <w:tcPr>
            <w:tcW w:w="3256" w:type="dxa"/>
          </w:tcPr>
          <w:p w14:paraId="700047A1" w14:textId="6191674B" w:rsidR="00357474" w:rsidRPr="00C55695" w:rsidRDefault="00A70E6D" w:rsidP="0035747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Начинающие до 2-х лет</w:t>
            </w:r>
          </w:p>
        </w:tc>
        <w:tc>
          <w:tcPr>
            <w:tcW w:w="2551" w:type="dxa"/>
          </w:tcPr>
          <w:p w14:paraId="55C8D80F" w14:textId="77777777" w:rsidR="00357474" w:rsidRPr="00C55695" w:rsidRDefault="00357474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6 900,00</w:t>
            </w:r>
          </w:p>
        </w:tc>
        <w:tc>
          <w:tcPr>
            <w:tcW w:w="1985" w:type="dxa"/>
          </w:tcPr>
          <w:p w14:paraId="151598EF" w14:textId="06E58287" w:rsidR="00357474" w:rsidRPr="00214409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0"/>
                <w:szCs w:val="20"/>
                <w:lang w:eastAsia="ru-RU"/>
              </w:rPr>
              <w:t>4 531,07</w:t>
            </w:r>
          </w:p>
        </w:tc>
        <w:tc>
          <w:tcPr>
            <w:tcW w:w="1559" w:type="dxa"/>
          </w:tcPr>
          <w:p w14:paraId="7898C85C" w14:textId="1FD3CD4C" w:rsidR="00357474" w:rsidRDefault="00A70E6D" w:rsidP="0035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65,70</w:t>
            </w:r>
          </w:p>
        </w:tc>
      </w:tr>
    </w:tbl>
    <w:p w14:paraId="2180D6CE" w14:textId="77777777" w:rsidR="005F3DB3" w:rsidRDefault="005F3DB3" w:rsidP="00330314">
      <w:pPr>
        <w:pStyle w:val="a5"/>
        <w:tabs>
          <w:tab w:val="left" w:pos="142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6BD619E" w14:textId="77777777" w:rsidR="00904424" w:rsidRDefault="0074000D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</w:t>
      </w:r>
      <w:r w:rsidR="006C0FBC" w:rsidRPr="00F716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мущественная поддержка</w:t>
      </w:r>
      <w:r w:rsidR="006C0FBC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предоставление в пользование имущества</w:t>
      </w:r>
      <w:r w:rsidR="006C0F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(помещений Бизнес-инкубатора)</w:t>
      </w:r>
      <w:r w:rsidR="006C0FBC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субъектам малого и среднего предпринимательства</w:t>
      </w:r>
      <w:r w:rsidR="006C0F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самозанятым</w:t>
      </w:r>
      <w:r w:rsidR="006C0FBC" w:rsidRPr="002A13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прим</w:t>
      </w:r>
      <w:r w:rsidR="00F716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енением льгот по арендной плате:</w:t>
      </w:r>
    </w:p>
    <w:p w14:paraId="0A56E0DD" w14:textId="77777777" w:rsidR="0076151C" w:rsidRDefault="0076151C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5" w:type="dxa"/>
        <w:tblLayout w:type="fixed"/>
        <w:tblLook w:val="04A0" w:firstRow="1" w:lastRow="0" w:firstColumn="1" w:lastColumn="0" w:noHBand="0" w:noVBand="1"/>
      </w:tblPr>
      <w:tblGrid>
        <w:gridCol w:w="5382"/>
        <w:gridCol w:w="1134"/>
        <w:gridCol w:w="1276"/>
        <w:gridCol w:w="1563"/>
      </w:tblGrid>
      <w:tr w:rsidR="001A4032" w:rsidRPr="00CF2671" w14:paraId="0EDA43BE" w14:textId="77777777" w:rsidTr="00AC1CAE">
        <w:trPr>
          <w:trHeight w:val="30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D386E" w14:textId="77777777" w:rsidR="001A4032" w:rsidRPr="00CF2671" w:rsidRDefault="001A4032" w:rsidP="001A4032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AC01" w14:textId="77777777" w:rsidR="001A4032" w:rsidRPr="00C55695" w:rsidRDefault="001A4032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663F" w14:textId="6942985B" w:rsidR="001A4032" w:rsidRPr="00C55695" w:rsidRDefault="00D94663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06E75" w14:textId="77777777" w:rsidR="001A4032" w:rsidRPr="00C55695" w:rsidRDefault="001A4032" w:rsidP="005B30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A6CAD" w:rsidRPr="00CF2671" w14:paraId="14567F35" w14:textId="77777777" w:rsidTr="00AC1CAE">
        <w:trPr>
          <w:trHeight w:val="300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57D34" w14:textId="77777777" w:rsidR="000A6CAD" w:rsidRPr="00C03F4E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Общая площадь Фонда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2209" w14:textId="77777777" w:rsidR="000A6CAD" w:rsidRPr="00C03F4E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995,80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8D90" w14:textId="77777777" w:rsidR="000A6CAD" w:rsidRPr="00C03F4E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color w:val="000000"/>
                <w:sz w:val="20"/>
                <w:szCs w:val="20"/>
                <w:lang w:eastAsia="ru-RU"/>
              </w:rPr>
              <w:t>995,80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A7C11" w14:textId="77777777" w:rsidR="000A6CAD" w:rsidRPr="00C03F4E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A6CAD" w:rsidRPr="00CF2671" w14:paraId="7CC5499B" w14:textId="77777777" w:rsidTr="00AC1CAE">
        <w:trPr>
          <w:trHeight w:val="323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ABE70" w14:textId="77777777" w:rsidR="000A6CAD" w:rsidRPr="00CF2671" w:rsidRDefault="000A6CAD" w:rsidP="000A6C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67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Площадь, предназначенная для размещения резидентов (м 2)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8B2A5" w14:textId="77777777" w:rsidR="000A6CAD" w:rsidRPr="00AF090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A2342" w14:textId="77777777" w:rsidR="000A6CAD" w:rsidRPr="00AF090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713,0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7611C" w14:textId="77777777" w:rsidR="000A6CAD" w:rsidRPr="005E1BA0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A6CAD" w:rsidRPr="00CF2671" w14:paraId="6E79382E" w14:textId="77777777" w:rsidTr="00AC1CAE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5C8BA" w14:textId="77777777" w:rsidR="000A6CAD" w:rsidRPr="00554C7C" w:rsidRDefault="000A6CAD" w:rsidP="000A6C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67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Площадь, занятая резидентами (кв.м)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26681" w14:textId="77777777" w:rsidR="000A6CAD" w:rsidRPr="00ED7BDB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4205" w14:textId="77777777" w:rsidR="000A6CAD" w:rsidRPr="00ED7BDB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713,0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E07" w14:textId="77777777" w:rsidR="000A6CAD" w:rsidRPr="005E1BA0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A6CAD" w:rsidRPr="00CF2671" w14:paraId="306E7A3A" w14:textId="77777777" w:rsidTr="00AC1CAE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D1D4B" w14:textId="77777777" w:rsidR="000A6CAD" w:rsidRPr="00CF2671" w:rsidRDefault="000A6CAD" w:rsidP="000A6CA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F267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Количество резидентов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9A554" w14:textId="77777777" w:rsidR="000A6CAD" w:rsidRPr="001037C3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8749C" w14:textId="05E92EC5" w:rsidR="000A6CAD" w:rsidRPr="001037C3" w:rsidRDefault="001A0ACE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E707F" w14:textId="451EF387" w:rsidR="000A6CAD" w:rsidRPr="005E1BA0" w:rsidRDefault="00D71693" w:rsidP="004459D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112</w:t>
            </w:r>
          </w:p>
        </w:tc>
      </w:tr>
    </w:tbl>
    <w:p w14:paraId="1953BE7E" w14:textId="77777777" w:rsidR="00571438" w:rsidRDefault="00571438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CBFB3D4" w14:textId="77777777" w:rsidR="00104034" w:rsidRDefault="0074000D" w:rsidP="001040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К</w:t>
      </w:r>
      <w:r w:rsidR="006C0FBC" w:rsidRPr="00F71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онсультационная поддержка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>: оказание индивидуальных консультационных услуг по вопросам финансового планирования, маркетингового сопровождения деятельности, бизнес-планирования, правового обеспечения, подбора персонала, применения трудового законодательства Российской Федерации, иным вопросам в целях содействия развитию деятельности субъектов малого и среднего предпринимательств</w:t>
      </w:r>
      <w:r w:rsidR="00A264F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самозанят</w:t>
      </w:r>
      <w:r w:rsidR="00217EE5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ости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26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реализации государственных, региональных и муниципальных программ (подпрограмм), содержащих мероприятия, направленные на развитие субъектов малого</w:t>
      </w:r>
      <w:r w:rsidR="00F7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предпринимательства:</w:t>
      </w:r>
      <w:r w:rsidR="00104034" w:rsidRPr="001040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1628D81" w14:textId="161EF1C6" w:rsidR="00104034" w:rsidRDefault="00104034" w:rsidP="0010403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за 202</w:t>
      </w:r>
      <w:r w:rsidR="00552CA2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</w:t>
      </w:r>
      <w:r w:rsidR="006715E9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Фондом оказано </w:t>
      </w:r>
      <w:r w:rsidR="00552CA2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>6 9</w:t>
      </w:r>
      <w:r w:rsidR="00FD4482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6715E9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 w:rsidR="006F38AC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D4482">
        <w:rPr>
          <w:rFonts w:ascii="Times New Roman" w:eastAsia="Times New Roman" w:hAnsi="Times New Roman" w:cs="Times New Roman"/>
          <w:sz w:val="24"/>
          <w:szCs w:val="24"/>
          <w:lang w:eastAsia="ru-RU"/>
        </w:rPr>
        <w:t>8264</w:t>
      </w:r>
      <w:r w:rsidR="006F38AC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получателей услуг).</w:t>
      </w:r>
      <w:r w:rsidR="00DC1ADD" w:rsidRP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числе:</w:t>
      </w:r>
    </w:p>
    <w:p w14:paraId="5CDB5E43" w14:textId="77777777" w:rsidR="00904424" w:rsidRDefault="00904424" w:rsidP="00F716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559"/>
        <w:gridCol w:w="1560"/>
        <w:gridCol w:w="1560"/>
      </w:tblGrid>
      <w:tr w:rsidR="000A6CAD" w:rsidRPr="00C55695" w14:paraId="02A63870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</w:tcPr>
          <w:p w14:paraId="66BC065B" w14:textId="77777777" w:rsidR="000A6CAD" w:rsidRPr="009E6E17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4CBEFA" w14:textId="77777777" w:rsidR="000A6CAD" w:rsidRPr="00C55695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560" w:type="dxa"/>
          </w:tcPr>
          <w:p w14:paraId="59476891" w14:textId="163F69E0" w:rsidR="000A6CAD" w:rsidRPr="00C55695" w:rsidRDefault="00D94663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60" w:type="dxa"/>
          </w:tcPr>
          <w:p w14:paraId="23836429" w14:textId="77777777" w:rsidR="000A6CAD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</w:p>
        </w:tc>
      </w:tr>
      <w:tr w:rsidR="000A6CAD" w:rsidRPr="006C6699" w14:paraId="681BDD53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</w:tcPr>
          <w:p w14:paraId="3DCFD55D" w14:textId="1E71B29C" w:rsidR="000A6CAD" w:rsidRPr="00450DEB" w:rsidRDefault="000A6CAD" w:rsidP="001446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Всего услуг:</w:t>
            </w:r>
          </w:p>
        </w:tc>
        <w:tc>
          <w:tcPr>
            <w:tcW w:w="1559" w:type="dxa"/>
            <w:vAlign w:val="center"/>
          </w:tcPr>
          <w:p w14:paraId="69391EDC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  <w:t>6561</w:t>
            </w:r>
          </w:p>
        </w:tc>
        <w:tc>
          <w:tcPr>
            <w:tcW w:w="1560" w:type="dxa"/>
            <w:vAlign w:val="center"/>
          </w:tcPr>
          <w:p w14:paraId="4F61D91A" w14:textId="6C8487BA" w:rsidR="000A6CAD" w:rsidRPr="00C318CD" w:rsidRDefault="00FD4482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69</w:t>
            </w:r>
            <w:r w:rsidR="00C318CD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1560" w:type="dxa"/>
          </w:tcPr>
          <w:p w14:paraId="77D2ABF5" w14:textId="7DD9201A" w:rsidR="000A6CAD" w:rsidRPr="001A2679" w:rsidRDefault="00FD4482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106,</w:t>
            </w:r>
            <w:r w:rsidR="001A2679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</w:tr>
      <w:tr w:rsidR="000A6CAD" w:rsidRPr="006C6699" w14:paraId="28AAB2EC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</w:tcPr>
          <w:p w14:paraId="100694CB" w14:textId="77777777" w:rsidR="000A6CAD" w:rsidRPr="00450DEB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Безвозмездные услуги:</w:t>
            </w:r>
          </w:p>
        </w:tc>
        <w:tc>
          <w:tcPr>
            <w:tcW w:w="1559" w:type="dxa"/>
            <w:vAlign w:val="center"/>
          </w:tcPr>
          <w:p w14:paraId="6786E8D7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0"/>
                <w:szCs w:val="20"/>
                <w:lang w:eastAsia="ru-RU"/>
              </w:rPr>
              <w:t>6336</w:t>
            </w:r>
          </w:p>
        </w:tc>
        <w:tc>
          <w:tcPr>
            <w:tcW w:w="1560" w:type="dxa"/>
            <w:vAlign w:val="center"/>
          </w:tcPr>
          <w:p w14:paraId="3D9F69AE" w14:textId="7DF3252A" w:rsidR="000A6CAD" w:rsidRPr="000949B7" w:rsidRDefault="00FD4482" w:rsidP="003F25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67</w:t>
            </w:r>
            <w:r w:rsidR="00281781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560" w:type="dxa"/>
          </w:tcPr>
          <w:p w14:paraId="27A60F6E" w14:textId="5A86E26F" w:rsidR="000A6CAD" w:rsidRPr="001A2679" w:rsidRDefault="00281781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  <w:t>105,90</w:t>
            </w:r>
          </w:p>
        </w:tc>
      </w:tr>
      <w:tr w:rsidR="000A6CAD" w:rsidRPr="006C6699" w14:paraId="62A0161B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  <w:hideMark/>
          </w:tcPr>
          <w:p w14:paraId="379ED7E9" w14:textId="0D8AC2AE" w:rsidR="000A6CAD" w:rsidRPr="009E6E17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9E6E17">
              <w:rPr>
                <w:rFonts w:ascii="Times New Roman" w:hAnsi="Times New Roman" w:cs="Times New Roman"/>
                <w:sz w:val="20"/>
                <w:szCs w:val="20"/>
              </w:rPr>
              <w:t>есплатны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9E6E17">
              <w:rPr>
                <w:rFonts w:ascii="Times New Roman" w:hAnsi="Times New Roman" w:cs="Times New Roman"/>
                <w:sz w:val="20"/>
                <w:szCs w:val="20"/>
              </w:rPr>
              <w:t xml:space="preserve"> консультаци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(по приказу)</w:t>
            </w:r>
          </w:p>
        </w:tc>
        <w:tc>
          <w:tcPr>
            <w:tcW w:w="1559" w:type="dxa"/>
            <w:vAlign w:val="center"/>
          </w:tcPr>
          <w:p w14:paraId="63CDC6C1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5148</w:t>
            </w:r>
          </w:p>
        </w:tc>
        <w:tc>
          <w:tcPr>
            <w:tcW w:w="1560" w:type="dxa"/>
            <w:vAlign w:val="center"/>
          </w:tcPr>
          <w:p w14:paraId="684ED465" w14:textId="58E326DE" w:rsidR="000A6CAD" w:rsidRPr="000949B7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5344</w:t>
            </w:r>
          </w:p>
        </w:tc>
        <w:tc>
          <w:tcPr>
            <w:tcW w:w="1560" w:type="dxa"/>
          </w:tcPr>
          <w:p w14:paraId="33371151" w14:textId="2C1FB90C" w:rsidR="000A6CAD" w:rsidRPr="000949B7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103,80</w:t>
            </w:r>
          </w:p>
        </w:tc>
      </w:tr>
      <w:tr w:rsidR="000A6CAD" w:rsidRPr="006C6699" w14:paraId="3570C3AA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</w:tcPr>
          <w:p w14:paraId="327D072A" w14:textId="77777777" w:rsidR="000A6CAD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Иные услуги</w:t>
            </w:r>
          </w:p>
        </w:tc>
        <w:tc>
          <w:tcPr>
            <w:tcW w:w="1559" w:type="dxa"/>
            <w:vAlign w:val="center"/>
          </w:tcPr>
          <w:p w14:paraId="0188ABAE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1188</w:t>
            </w:r>
          </w:p>
        </w:tc>
        <w:tc>
          <w:tcPr>
            <w:tcW w:w="1560" w:type="dxa"/>
            <w:vAlign w:val="center"/>
          </w:tcPr>
          <w:p w14:paraId="732EE862" w14:textId="319F5B30" w:rsidR="000A6CAD" w:rsidRPr="000949B7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1361</w:t>
            </w:r>
          </w:p>
        </w:tc>
        <w:tc>
          <w:tcPr>
            <w:tcW w:w="1560" w:type="dxa"/>
          </w:tcPr>
          <w:p w14:paraId="6995DDF4" w14:textId="3423E920" w:rsidR="000A6CAD" w:rsidRPr="000949B7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114,56</w:t>
            </w:r>
          </w:p>
        </w:tc>
      </w:tr>
      <w:tr w:rsidR="000A6CAD" w:rsidRPr="006C6699" w14:paraId="6962E5AA" w14:textId="77777777" w:rsidTr="005B30CA">
        <w:trPr>
          <w:trHeight w:val="300"/>
        </w:trPr>
        <w:tc>
          <w:tcPr>
            <w:tcW w:w="4673" w:type="dxa"/>
            <w:shd w:val="clear" w:color="auto" w:fill="auto"/>
            <w:vAlign w:val="center"/>
          </w:tcPr>
          <w:p w14:paraId="420F2B6C" w14:textId="77777777" w:rsidR="000A6CAD" w:rsidRPr="00450DEB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0DEB">
              <w:rPr>
                <w:rFonts w:ascii="Times New Roman" w:hAnsi="Times New Roman" w:cs="Times New Roman"/>
                <w:b/>
                <w:sz w:val="20"/>
                <w:szCs w:val="20"/>
              </w:rPr>
              <w:t>Платные консультации</w:t>
            </w:r>
          </w:p>
        </w:tc>
        <w:tc>
          <w:tcPr>
            <w:tcW w:w="1559" w:type="dxa"/>
            <w:vAlign w:val="center"/>
          </w:tcPr>
          <w:p w14:paraId="5B019FD4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560" w:type="dxa"/>
            <w:vAlign w:val="center"/>
          </w:tcPr>
          <w:p w14:paraId="685D80CC" w14:textId="43819B2B" w:rsidR="000A6CAD" w:rsidRPr="000949B7" w:rsidRDefault="00552CA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1560" w:type="dxa"/>
          </w:tcPr>
          <w:p w14:paraId="66230AD1" w14:textId="7E471C47" w:rsidR="000A6CAD" w:rsidRPr="000949B7" w:rsidRDefault="001A08FC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132,70</w:t>
            </w:r>
          </w:p>
        </w:tc>
      </w:tr>
      <w:tr w:rsidR="000A6CAD" w:rsidRPr="006C6699" w14:paraId="5395C2C3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1211A0A0" w14:textId="77777777" w:rsidR="000A6CAD" w:rsidRPr="00450DEB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0DEB">
              <w:rPr>
                <w:rFonts w:ascii="Times New Roman" w:hAnsi="Times New Roman" w:cs="Times New Roman"/>
                <w:b/>
                <w:sz w:val="20"/>
                <w:szCs w:val="20"/>
              </w:rPr>
              <w:t>Мероприятия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559" w:type="dxa"/>
            <w:vAlign w:val="center"/>
          </w:tcPr>
          <w:p w14:paraId="494BC2E3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560" w:type="dxa"/>
            <w:vAlign w:val="center"/>
          </w:tcPr>
          <w:p w14:paraId="7A80511C" w14:textId="43E6BD91" w:rsidR="000A6CAD" w:rsidRPr="00C318CD" w:rsidRDefault="00C318CD" w:rsidP="00FD448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560" w:type="dxa"/>
          </w:tcPr>
          <w:p w14:paraId="27B4866D" w14:textId="11146E24" w:rsidR="000A6CAD" w:rsidRPr="00C318CD" w:rsidRDefault="00C318C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118,70</w:t>
            </w:r>
          </w:p>
        </w:tc>
      </w:tr>
      <w:tr w:rsidR="000A6CAD" w:rsidRPr="006C6699" w14:paraId="11A32B01" w14:textId="77777777" w:rsidTr="00C60525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335D9167" w14:textId="77777777" w:rsidR="000A6CAD" w:rsidRPr="001037C3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информационно-консультационные (встречи, семинары, круглые столы)</w:t>
            </w:r>
          </w:p>
        </w:tc>
        <w:tc>
          <w:tcPr>
            <w:tcW w:w="1559" w:type="dxa"/>
            <w:vAlign w:val="center"/>
          </w:tcPr>
          <w:p w14:paraId="279FD8BD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560" w:type="dxa"/>
            <w:vAlign w:val="center"/>
          </w:tcPr>
          <w:p w14:paraId="3A4A869A" w14:textId="6726D127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560" w:type="dxa"/>
            <w:vAlign w:val="center"/>
          </w:tcPr>
          <w:p w14:paraId="581AA7C6" w14:textId="4A41DE03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107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</w:tr>
      <w:tr w:rsidR="000A6CAD" w:rsidRPr="006C6699" w14:paraId="6D64A796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3BB57132" w14:textId="77777777" w:rsidR="000A6CAD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выездные</w:t>
            </w:r>
          </w:p>
        </w:tc>
        <w:tc>
          <w:tcPr>
            <w:tcW w:w="1559" w:type="dxa"/>
            <w:vAlign w:val="center"/>
          </w:tcPr>
          <w:p w14:paraId="3AC46EF8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560" w:type="dxa"/>
            <w:vAlign w:val="center"/>
          </w:tcPr>
          <w:p w14:paraId="1CE1F7D6" w14:textId="48316D9F" w:rsidR="000A6CAD" w:rsidRPr="00C60525" w:rsidRDefault="00AD3BE4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560" w:type="dxa"/>
          </w:tcPr>
          <w:p w14:paraId="23ED9B1F" w14:textId="20172D58" w:rsidR="000A6CAD" w:rsidRPr="00C60525" w:rsidRDefault="00AD3BE4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89,50</w:t>
            </w:r>
          </w:p>
        </w:tc>
      </w:tr>
      <w:tr w:rsidR="000A6CAD" w:rsidRPr="006C6699" w14:paraId="7D638529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497E0F97" w14:textId="77777777" w:rsidR="000A6CAD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тренинги</w:t>
            </w:r>
          </w:p>
        </w:tc>
        <w:tc>
          <w:tcPr>
            <w:tcW w:w="1559" w:type="dxa"/>
            <w:vAlign w:val="center"/>
          </w:tcPr>
          <w:p w14:paraId="0428F57E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60" w:type="dxa"/>
            <w:vAlign w:val="center"/>
          </w:tcPr>
          <w:p w14:paraId="325E89E3" w14:textId="3BD2A6FC" w:rsidR="000A6CAD" w:rsidRPr="00C60525" w:rsidRDefault="00552CA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60" w:type="dxa"/>
          </w:tcPr>
          <w:p w14:paraId="6FDC9C42" w14:textId="51420896" w:rsidR="000A6CAD" w:rsidRPr="00C60525" w:rsidRDefault="001A08FC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0A6CAD" w:rsidRPr="006C6699" w14:paraId="1C8B664F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6DF87964" w14:textId="77777777" w:rsidR="000A6CAD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мастер классы НХП, выставки</w:t>
            </w:r>
          </w:p>
        </w:tc>
        <w:tc>
          <w:tcPr>
            <w:tcW w:w="1559" w:type="dxa"/>
            <w:vAlign w:val="center"/>
          </w:tcPr>
          <w:p w14:paraId="7055E923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60" w:type="dxa"/>
            <w:vAlign w:val="center"/>
          </w:tcPr>
          <w:p w14:paraId="2ADDCEA4" w14:textId="6637F987" w:rsidR="000A6CAD" w:rsidRPr="00C60525" w:rsidRDefault="00552CA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60" w:type="dxa"/>
          </w:tcPr>
          <w:p w14:paraId="1A4D24D9" w14:textId="4E7F66E8" w:rsidR="000A6CAD" w:rsidRPr="00C60525" w:rsidRDefault="001A08FC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120</w:t>
            </w:r>
          </w:p>
        </w:tc>
      </w:tr>
      <w:tr w:rsidR="00C318CD" w:rsidRPr="006C6699" w14:paraId="21916BDF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2711DD9C" w14:textId="60AFDC67" w:rsidR="00C318CD" w:rsidRDefault="00C318C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совместные </w:t>
            </w:r>
          </w:p>
        </w:tc>
        <w:tc>
          <w:tcPr>
            <w:tcW w:w="1559" w:type="dxa"/>
            <w:vAlign w:val="center"/>
          </w:tcPr>
          <w:p w14:paraId="736F744C" w14:textId="29B73E85" w:rsidR="00C318CD" w:rsidRPr="006C6699" w:rsidRDefault="00C318C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560" w:type="dxa"/>
            <w:vAlign w:val="center"/>
          </w:tcPr>
          <w:p w14:paraId="15CD8485" w14:textId="1E5151B7" w:rsidR="00C318CD" w:rsidRDefault="00C318C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560" w:type="dxa"/>
          </w:tcPr>
          <w:p w14:paraId="08618E01" w14:textId="30B8A216" w:rsidR="00C318CD" w:rsidRDefault="00C318C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</w:tr>
      <w:tr w:rsidR="000A6CAD" w:rsidRPr="006C6699" w14:paraId="25AA4EAE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2AE0B77F" w14:textId="77777777" w:rsidR="000A6CAD" w:rsidRPr="00450DEB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50DEB">
              <w:rPr>
                <w:rFonts w:ascii="Times New Roman" w:hAnsi="Times New Roman" w:cs="Times New Roman"/>
                <w:b/>
                <w:sz w:val="20"/>
                <w:szCs w:val="20"/>
              </w:rPr>
              <w:t>Получатели услуг, всего:</w:t>
            </w:r>
          </w:p>
        </w:tc>
        <w:tc>
          <w:tcPr>
            <w:tcW w:w="1559" w:type="dxa"/>
          </w:tcPr>
          <w:p w14:paraId="09EC51F7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eastAsia="ru-RU"/>
              </w:rPr>
              <w:t>7900</w:t>
            </w:r>
          </w:p>
        </w:tc>
        <w:tc>
          <w:tcPr>
            <w:tcW w:w="1560" w:type="dxa"/>
          </w:tcPr>
          <w:p w14:paraId="4A112781" w14:textId="3DB9E4AC" w:rsidR="000A6CAD" w:rsidRPr="004B482F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8264</w:t>
            </w:r>
          </w:p>
        </w:tc>
        <w:tc>
          <w:tcPr>
            <w:tcW w:w="1560" w:type="dxa"/>
          </w:tcPr>
          <w:p w14:paraId="0F25513D" w14:textId="6915D019" w:rsidR="000A6CAD" w:rsidRPr="001A08FC" w:rsidRDefault="00FD4482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104,60</w:t>
            </w:r>
          </w:p>
        </w:tc>
      </w:tr>
      <w:tr w:rsidR="000A6CAD" w:rsidRPr="006C6699" w14:paraId="35B6395F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  <w:hideMark/>
          </w:tcPr>
          <w:p w14:paraId="1199218F" w14:textId="77777777" w:rsidR="000A6CAD" w:rsidRPr="009E6E17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50DEB">
              <w:rPr>
                <w:rFonts w:ascii="Times New Roman" w:hAnsi="Times New Roman" w:cs="Times New Roman"/>
                <w:b/>
                <w:sz w:val="20"/>
                <w:szCs w:val="20"/>
              </w:rPr>
              <w:t>из них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уникальные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86833">
              <w:rPr>
                <w:rFonts w:ascii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Align w:val="center"/>
          </w:tcPr>
          <w:p w14:paraId="3AA93534" w14:textId="77777777" w:rsidR="000A6CAD" w:rsidRPr="005776FC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776FC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ru-RU"/>
              </w:rPr>
              <w:t>2170</w:t>
            </w:r>
          </w:p>
        </w:tc>
        <w:tc>
          <w:tcPr>
            <w:tcW w:w="1560" w:type="dxa"/>
            <w:vAlign w:val="center"/>
          </w:tcPr>
          <w:p w14:paraId="086AE5F5" w14:textId="047325E1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2330</w:t>
            </w:r>
          </w:p>
        </w:tc>
        <w:tc>
          <w:tcPr>
            <w:tcW w:w="1560" w:type="dxa"/>
          </w:tcPr>
          <w:p w14:paraId="0804A839" w14:textId="77F6111F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107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40</w:t>
            </w:r>
          </w:p>
        </w:tc>
      </w:tr>
      <w:tr w:rsidR="000A6CAD" w:rsidRPr="006C6699" w14:paraId="3948C184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2AC3C0DD" w14:textId="77777777" w:rsidR="000A6CAD" w:rsidRPr="009E6E17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субъекты МСП</w:t>
            </w:r>
          </w:p>
        </w:tc>
        <w:tc>
          <w:tcPr>
            <w:tcW w:w="1559" w:type="dxa"/>
            <w:vAlign w:val="center"/>
          </w:tcPr>
          <w:p w14:paraId="32CA9F79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1300</w:t>
            </w:r>
          </w:p>
        </w:tc>
        <w:tc>
          <w:tcPr>
            <w:tcW w:w="1560" w:type="dxa"/>
            <w:vAlign w:val="center"/>
          </w:tcPr>
          <w:p w14:paraId="2254BFD9" w14:textId="02E05CCC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1302</w:t>
            </w:r>
          </w:p>
        </w:tc>
        <w:tc>
          <w:tcPr>
            <w:tcW w:w="1560" w:type="dxa"/>
          </w:tcPr>
          <w:p w14:paraId="2850A7F9" w14:textId="3939506B" w:rsidR="000A6CAD" w:rsidRPr="00C60525" w:rsidRDefault="001E5EEC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100,20</w:t>
            </w:r>
          </w:p>
        </w:tc>
      </w:tr>
      <w:tr w:rsidR="000A6CAD" w:rsidRPr="006C6699" w14:paraId="7EA03D0F" w14:textId="77777777" w:rsidTr="005B30CA">
        <w:trPr>
          <w:trHeight w:val="339"/>
        </w:trPr>
        <w:tc>
          <w:tcPr>
            <w:tcW w:w="4673" w:type="dxa"/>
            <w:shd w:val="clear" w:color="auto" w:fill="auto"/>
            <w:vAlign w:val="center"/>
          </w:tcPr>
          <w:p w14:paraId="3734B86D" w14:textId="77777777" w:rsidR="000A6CAD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самозанятые</w:t>
            </w:r>
          </w:p>
        </w:tc>
        <w:tc>
          <w:tcPr>
            <w:tcW w:w="1559" w:type="dxa"/>
            <w:vAlign w:val="center"/>
          </w:tcPr>
          <w:p w14:paraId="7C93EE68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560" w:type="dxa"/>
            <w:vAlign w:val="center"/>
          </w:tcPr>
          <w:p w14:paraId="522E108E" w14:textId="55BC1E93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473</w:t>
            </w:r>
          </w:p>
        </w:tc>
        <w:tc>
          <w:tcPr>
            <w:tcW w:w="1560" w:type="dxa"/>
          </w:tcPr>
          <w:p w14:paraId="4C3DEC54" w14:textId="0C300F4B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147,90</w:t>
            </w:r>
          </w:p>
        </w:tc>
      </w:tr>
      <w:tr w:rsidR="000A6CAD" w:rsidRPr="006C6699" w14:paraId="0D727198" w14:textId="77777777" w:rsidTr="005B30CA">
        <w:trPr>
          <w:trHeight w:val="339"/>
        </w:trPr>
        <w:tc>
          <w:tcPr>
            <w:tcW w:w="46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5373E4" w14:textId="77777777" w:rsidR="000A6CAD" w:rsidRPr="009E6E17" w:rsidRDefault="000A6CAD" w:rsidP="000A6CA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физические лица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091CD03" w14:textId="77777777" w:rsidR="000A6CAD" w:rsidRPr="006C6699" w:rsidRDefault="000A6CAD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6C669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472EE78" w14:textId="41881A56" w:rsidR="000A6CAD" w:rsidRPr="001A2679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555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6833272A" w14:textId="4A4F5E48" w:rsidR="000A6CAD" w:rsidRPr="00FD4482" w:rsidRDefault="001A2679" w:rsidP="000A6CA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100,90</w:t>
            </w:r>
          </w:p>
        </w:tc>
      </w:tr>
    </w:tbl>
    <w:p w14:paraId="7A7C86F1" w14:textId="77777777" w:rsidR="00104034" w:rsidRDefault="00104034" w:rsidP="006C0F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59D00D" w14:textId="77777777" w:rsidR="006C0FBC" w:rsidRDefault="0074000D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r w:rsidR="006C0FBC" w:rsidRPr="00F71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нформационная поддержка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создание официальных сайтов информационной поддержки субъектов малого и среднего предпринимательства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самозанятым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«Интернет» и информационно-телекоммуникационных сетей и обеспечения их функцио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нирования в целях поддержки 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субъектов малого 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среднего предпринимательства, самозанятым 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информирования об изменениях в действующем законодательстве, непосредственно касающихся сферы предпринимательства, мероприятиях, проводимых с участием хозяйствующих субъектов или затрагивающих их интересы, мерах поддержки и др. информации</w:t>
      </w:r>
      <w:r w:rsidR="0076151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78F4B53" w14:textId="77777777" w:rsidR="0076151C" w:rsidRPr="00C97B77" w:rsidRDefault="0076151C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9486" w:type="dxa"/>
        <w:tblLook w:val="04A0" w:firstRow="1" w:lastRow="0" w:firstColumn="1" w:lastColumn="0" w:noHBand="0" w:noVBand="1"/>
      </w:tblPr>
      <w:tblGrid>
        <w:gridCol w:w="4815"/>
        <w:gridCol w:w="1417"/>
        <w:gridCol w:w="1701"/>
        <w:gridCol w:w="1553"/>
      </w:tblGrid>
      <w:tr w:rsidR="001A4032" w14:paraId="430E49D6" w14:textId="77777777" w:rsidTr="00282B1D">
        <w:tc>
          <w:tcPr>
            <w:tcW w:w="4815" w:type="dxa"/>
          </w:tcPr>
          <w:p w14:paraId="4F49AFBB" w14:textId="77777777" w:rsidR="001A4032" w:rsidRPr="0076151C" w:rsidRDefault="001A4032" w:rsidP="001A4032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</w:tcPr>
          <w:p w14:paraId="58E76715" w14:textId="77777777" w:rsidR="001A4032" w:rsidRPr="00C55695" w:rsidRDefault="001A4032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701" w:type="dxa"/>
          </w:tcPr>
          <w:p w14:paraId="406A7BC7" w14:textId="165BE4BE" w:rsidR="001A4032" w:rsidRPr="00C55695" w:rsidRDefault="00D94663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53" w:type="dxa"/>
          </w:tcPr>
          <w:p w14:paraId="501B5164" w14:textId="77777777" w:rsidR="001A4032" w:rsidRPr="00C55695" w:rsidRDefault="001A4032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A6CAD" w14:paraId="28AAFA7D" w14:textId="77777777" w:rsidTr="001976E9">
        <w:tc>
          <w:tcPr>
            <w:tcW w:w="4815" w:type="dxa"/>
          </w:tcPr>
          <w:p w14:paraId="16336EC9" w14:textId="77777777" w:rsidR="000A6CAD" w:rsidRPr="00083BA3" w:rsidRDefault="000A6CAD" w:rsidP="000A6CAD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новостей на официальн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</w:t>
            </w:r>
            <w:r w:rsidRPr="00761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сайт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ах: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priozersk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.813.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biznesfond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ru</w:t>
            </w:r>
          </w:p>
        </w:tc>
        <w:tc>
          <w:tcPr>
            <w:tcW w:w="1417" w:type="dxa"/>
            <w:vAlign w:val="center"/>
          </w:tcPr>
          <w:p w14:paraId="4E2DD8E7" w14:textId="0A11295C" w:rsidR="000A6CAD" w:rsidRPr="00715A6D" w:rsidRDefault="00B477BD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1 500</w:t>
            </w:r>
          </w:p>
        </w:tc>
        <w:tc>
          <w:tcPr>
            <w:tcW w:w="1701" w:type="dxa"/>
            <w:vAlign w:val="center"/>
          </w:tcPr>
          <w:p w14:paraId="4FE7057C" w14:textId="657A734F" w:rsidR="000A6CAD" w:rsidRPr="000C4648" w:rsidRDefault="00B86F12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2 369</w:t>
            </w:r>
          </w:p>
        </w:tc>
        <w:tc>
          <w:tcPr>
            <w:tcW w:w="1553" w:type="dxa"/>
            <w:vAlign w:val="center"/>
          </w:tcPr>
          <w:p w14:paraId="6CCA51A4" w14:textId="1039BD21" w:rsidR="000A6CAD" w:rsidRPr="000C4648" w:rsidRDefault="00B86F12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</w:t>
            </w:r>
          </w:p>
        </w:tc>
      </w:tr>
      <w:tr w:rsidR="000A6CAD" w14:paraId="2D417164" w14:textId="77777777" w:rsidTr="001976E9">
        <w:tc>
          <w:tcPr>
            <w:tcW w:w="4815" w:type="dxa"/>
          </w:tcPr>
          <w:p w14:paraId="42585544" w14:textId="77777777" w:rsidR="000A6CAD" w:rsidRPr="00A43F01" w:rsidRDefault="000A6CAD" w:rsidP="000A6CAD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Публикация информационных материалов в социальных сетях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: группа ВКонтакте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vk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com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priozersk</w:t>
            </w:r>
            <w:r w:rsidRPr="00083BA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fond</w:t>
            </w:r>
            <w:r w:rsidRPr="00A43F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Telegram</w:t>
            </w:r>
          </w:p>
        </w:tc>
        <w:tc>
          <w:tcPr>
            <w:tcW w:w="1417" w:type="dxa"/>
            <w:vAlign w:val="center"/>
          </w:tcPr>
          <w:p w14:paraId="51CBF2F6" w14:textId="0CDD5BC1" w:rsidR="000A6CAD" w:rsidRPr="00715A6D" w:rsidRDefault="00B477BD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1 500</w:t>
            </w:r>
          </w:p>
        </w:tc>
        <w:tc>
          <w:tcPr>
            <w:tcW w:w="1701" w:type="dxa"/>
            <w:vAlign w:val="center"/>
          </w:tcPr>
          <w:p w14:paraId="1834985E" w14:textId="00D3B9CD" w:rsidR="000A6CAD" w:rsidRPr="000C4648" w:rsidRDefault="00B86F12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3 264</w:t>
            </w:r>
          </w:p>
        </w:tc>
        <w:tc>
          <w:tcPr>
            <w:tcW w:w="1553" w:type="dxa"/>
            <w:vAlign w:val="center"/>
          </w:tcPr>
          <w:p w14:paraId="34C60F30" w14:textId="65718753" w:rsidR="000A6CAD" w:rsidRPr="000C4648" w:rsidRDefault="00B86F12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217,60</w:t>
            </w:r>
          </w:p>
        </w:tc>
      </w:tr>
      <w:tr w:rsidR="000A6CAD" w14:paraId="12470CD5" w14:textId="77777777" w:rsidTr="001976E9">
        <w:trPr>
          <w:trHeight w:val="293"/>
        </w:trPr>
        <w:tc>
          <w:tcPr>
            <w:tcW w:w="4815" w:type="dxa"/>
          </w:tcPr>
          <w:p w14:paraId="42A7D1B6" w14:textId="77777777" w:rsidR="000A6CAD" w:rsidRPr="0076151C" w:rsidRDefault="000A6CAD" w:rsidP="000A6CAD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615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Распространение информации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печатных изданиях</w:t>
            </w:r>
          </w:p>
        </w:tc>
        <w:tc>
          <w:tcPr>
            <w:tcW w:w="1417" w:type="dxa"/>
            <w:vAlign w:val="center"/>
          </w:tcPr>
          <w:p w14:paraId="3B24F86D" w14:textId="77777777" w:rsidR="000A6CAD" w:rsidRPr="00C04FAA" w:rsidRDefault="000A6CAD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D83E7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vAlign w:val="center"/>
          </w:tcPr>
          <w:p w14:paraId="145B481D" w14:textId="7CBBF116" w:rsidR="000A6CAD" w:rsidRPr="000C4648" w:rsidRDefault="00B41FE9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53" w:type="dxa"/>
            <w:vAlign w:val="center"/>
          </w:tcPr>
          <w:p w14:paraId="0CEA4433" w14:textId="0FA3D001" w:rsidR="000A6CAD" w:rsidRPr="000C4648" w:rsidRDefault="00B477BD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41F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66,70</w:t>
            </w:r>
          </w:p>
        </w:tc>
      </w:tr>
      <w:tr w:rsidR="000A6CAD" w14:paraId="7C05ADE6" w14:textId="77777777" w:rsidTr="001976E9">
        <w:trPr>
          <w:trHeight w:val="293"/>
        </w:trPr>
        <w:tc>
          <w:tcPr>
            <w:tcW w:w="4815" w:type="dxa"/>
          </w:tcPr>
          <w:p w14:paraId="4AC3F29D" w14:textId="77777777" w:rsidR="000A6CAD" w:rsidRPr="00DC1ADD" w:rsidRDefault="000A6CAD" w:rsidP="000A6CAD">
            <w:pPr>
              <w:pStyle w:val="a5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C1ADD">
              <w:rPr>
                <w:rFonts w:ascii="Times New Roman" w:hAnsi="Times New Roman" w:cs="Times New Roman"/>
                <w:sz w:val="20"/>
                <w:szCs w:val="20"/>
              </w:rPr>
              <w:t>Истории успеха субъектов МСП и самозанятых</w:t>
            </w:r>
          </w:p>
        </w:tc>
        <w:tc>
          <w:tcPr>
            <w:tcW w:w="1417" w:type="dxa"/>
            <w:vAlign w:val="center"/>
          </w:tcPr>
          <w:p w14:paraId="5A3F4374" w14:textId="77777777" w:rsidR="000A6CAD" w:rsidRPr="00C04FAA" w:rsidRDefault="000A6CAD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B95D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01" w:type="dxa"/>
            <w:vAlign w:val="center"/>
          </w:tcPr>
          <w:p w14:paraId="480BB1DA" w14:textId="197C831C" w:rsidR="000A6CAD" w:rsidRPr="000C4648" w:rsidRDefault="00B41FE9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553" w:type="dxa"/>
            <w:vAlign w:val="center"/>
          </w:tcPr>
          <w:p w14:paraId="03B2C394" w14:textId="42DB3F61" w:rsidR="000A6CAD" w:rsidRPr="000C4648" w:rsidRDefault="00B41FE9" w:rsidP="000A6CAD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92D9A" w14:paraId="54B23980" w14:textId="77777777" w:rsidTr="001976E9">
        <w:trPr>
          <w:trHeight w:val="293"/>
        </w:trPr>
        <w:tc>
          <w:tcPr>
            <w:tcW w:w="4815" w:type="dxa"/>
          </w:tcPr>
          <w:p w14:paraId="00ED460C" w14:textId="77777777" w:rsidR="00692D9A" w:rsidRPr="0076151C" w:rsidRDefault="00692D9A" w:rsidP="00692D9A">
            <w:pPr>
              <w:pStyle w:val="a5"/>
              <w:spacing w:after="0" w:line="240" w:lineRule="auto"/>
              <w:ind w:left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417" w:type="dxa"/>
            <w:vAlign w:val="center"/>
          </w:tcPr>
          <w:p w14:paraId="29A4E6A5" w14:textId="77777777" w:rsidR="00692D9A" w:rsidRPr="007471E3" w:rsidRDefault="000A6CAD" w:rsidP="00692D9A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3 024</w:t>
            </w:r>
          </w:p>
        </w:tc>
        <w:tc>
          <w:tcPr>
            <w:tcW w:w="1701" w:type="dxa"/>
            <w:vAlign w:val="center"/>
          </w:tcPr>
          <w:p w14:paraId="363108D5" w14:textId="7ABCEE4F" w:rsidR="00692D9A" w:rsidRPr="00B477BD" w:rsidRDefault="00515BF8" w:rsidP="00692D9A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</w:t>
            </w:r>
            <w:r w:rsidR="00B86F1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</w:t>
            </w:r>
          </w:p>
        </w:tc>
        <w:tc>
          <w:tcPr>
            <w:tcW w:w="1553" w:type="dxa"/>
            <w:vAlign w:val="center"/>
          </w:tcPr>
          <w:p w14:paraId="122C9DE6" w14:textId="100CDD53" w:rsidR="00692D9A" w:rsidRPr="00B477BD" w:rsidRDefault="00B86F12" w:rsidP="00692D9A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187,40</w:t>
            </w:r>
          </w:p>
        </w:tc>
      </w:tr>
    </w:tbl>
    <w:p w14:paraId="5454BF23" w14:textId="77777777" w:rsidR="00DC1ADD" w:rsidRDefault="00DC1ADD" w:rsidP="006C0F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35812C" w14:textId="77777777" w:rsidR="006C0FBC" w:rsidRDefault="0074000D" w:rsidP="006C0FB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4000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6C0FBC" w:rsidRPr="00F71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оддержка в сфере образования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учебно-методическая и научно-методическая помощь субъектам малого и среднего предпринимательства, </w:t>
      </w:r>
      <w:r w:rsidR="006C0F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самозанятым и физическим лицам, заинтересованным в открытии своего дела, </w:t>
      </w:r>
      <w:r w:rsidR="006C0FBC" w:rsidRPr="00F7529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реализация федеральной образовательной программы корпорации М</w:t>
      </w:r>
      <w:r w:rsidR="00F716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(семинары, тренинги, лекции): </w:t>
      </w: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536"/>
        <w:gridCol w:w="1560"/>
        <w:gridCol w:w="1701"/>
        <w:gridCol w:w="1559"/>
      </w:tblGrid>
      <w:tr w:rsidR="001A4032" w:rsidRPr="00A93396" w14:paraId="7E153972" w14:textId="77777777" w:rsidTr="00301F60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5E8E" w14:textId="77777777" w:rsidR="001A4032" w:rsidRPr="00A93396" w:rsidRDefault="001A4032" w:rsidP="001A40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6B2B" w14:textId="77777777" w:rsidR="001A4032" w:rsidRPr="00C55695" w:rsidRDefault="001A4032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 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51495" w14:textId="1B867868" w:rsidR="001A4032" w:rsidRPr="00C55695" w:rsidRDefault="00D94663" w:rsidP="001A40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Факт 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3684D" w14:textId="77777777" w:rsidR="001A4032" w:rsidRPr="00C55695" w:rsidRDefault="001A4032" w:rsidP="000A6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C5569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>% выполнения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692D9A" w:rsidRPr="00A93396" w14:paraId="3335D58A" w14:textId="77777777" w:rsidTr="002C7DBC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9C4B3" w14:textId="77777777" w:rsidR="00692D9A" w:rsidRPr="00A93396" w:rsidRDefault="00692D9A" w:rsidP="00692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9339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проведенных обучающих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(тренинги Корпорации МСП)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BCB4A" w14:textId="143C737A" w:rsidR="00692D9A" w:rsidRPr="00A93396" w:rsidRDefault="00B477BD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9B92" w14:textId="02DB61B0" w:rsidR="00692D9A" w:rsidRPr="00C92876" w:rsidRDefault="00B41FE9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E0AB" w14:textId="4084B64F" w:rsidR="00692D9A" w:rsidRPr="00C92876" w:rsidRDefault="00226A79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</w:tr>
      <w:tr w:rsidR="00692D9A" w:rsidRPr="00A93396" w14:paraId="3DE9FA44" w14:textId="77777777" w:rsidTr="0001077B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EBAC" w14:textId="77777777" w:rsidR="00692D9A" w:rsidRPr="00A93396" w:rsidRDefault="00692D9A" w:rsidP="00692D9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93396">
              <w:rPr>
                <w:rFonts w:ascii="Times New Roman" w:hAnsi="Times New Roman" w:cs="Times New Roman"/>
                <w:w w:val="99"/>
                <w:sz w:val="20"/>
                <w:szCs w:val="20"/>
                <w:lang w:eastAsia="ru-RU"/>
              </w:rPr>
              <w:t xml:space="preserve">Количество обученных </w:t>
            </w:r>
            <w:r>
              <w:rPr>
                <w:rFonts w:ascii="Times New Roman" w:hAnsi="Times New Roman" w:cs="Times New Roman"/>
                <w:w w:val="99"/>
                <w:sz w:val="20"/>
                <w:szCs w:val="20"/>
                <w:lang w:eastAsia="ru-RU"/>
              </w:rPr>
              <w:t>на тренинге корпорации МСП</w:t>
            </w:r>
            <w:r w:rsidRPr="00A93396">
              <w:rPr>
                <w:rFonts w:ascii="Times New Roman" w:hAnsi="Times New Roman" w:cs="Times New Roman"/>
                <w:w w:val="99"/>
                <w:sz w:val="20"/>
                <w:szCs w:val="20"/>
                <w:lang w:eastAsia="ru-RU"/>
              </w:rPr>
              <w:t>(чел.)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6E579" w14:textId="77777777" w:rsidR="00692D9A" w:rsidRPr="00A93396" w:rsidRDefault="000A6CAD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E3171" w14:textId="4591766D" w:rsidR="00692D9A" w:rsidRPr="00C92876" w:rsidRDefault="00AE0AC9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B97C3" w14:textId="5629ED3C" w:rsidR="00692D9A" w:rsidRPr="00C92876" w:rsidRDefault="00AE0AC9" w:rsidP="00692D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100,80</w:t>
            </w:r>
          </w:p>
        </w:tc>
      </w:tr>
    </w:tbl>
    <w:p w14:paraId="5432E828" w14:textId="77777777" w:rsidR="005F3DB3" w:rsidRDefault="005F3DB3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011E1F" w14:textId="77777777" w:rsidR="00692D9A" w:rsidRDefault="0074000D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</w:t>
      </w:r>
      <w:r w:rsidR="006C0FBC" w:rsidRPr="001456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оддержка в области </w:t>
      </w:r>
      <w:r w:rsidR="002D2F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народно-художественных </w:t>
      </w:r>
      <w:r w:rsidR="00E037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промыслов</w:t>
      </w:r>
      <w:r w:rsidR="006C0FBC" w:rsidRPr="00212D6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197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5ED7211" w14:textId="573F383A" w:rsidR="00692D9A" w:rsidRDefault="00692D9A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организация проведения мастер-класса – </w:t>
      </w:r>
      <w:r w:rsid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13DB1BF" w14:textId="7FAE3179" w:rsidR="00F40818" w:rsidRDefault="001976E9" w:rsidP="006C0FBC">
      <w:pPr>
        <w:pStyle w:val="a5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830E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реализации товаров мастеров НХП посредством Центра НХП</w:t>
      </w:r>
      <w:r w:rsidR="00692D9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583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освещение выставки</w:t>
      </w:r>
      <w:r w:rsidR="00E0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продажи</w:t>
      </w:r>
      <w:r w:rsidR="005830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мастеров НХП, расположенной на территории Фонда развития бизнеса, в социальных сетях</w:t>
      </w:r>
      <w:r w:rsidR="00E0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B41FE9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037CC" w:rsidRPr="003E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37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участников</w:t>
      </w:r>
      <w:r w:rsidR="005830E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F40818" w:rsidSect="00AC1CAE">
      <w:pgSz w:w="11906" w:h="16838" w:code="9"/>
      <w:pgMar w:top="851" w:right="850" w:bottom="709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5F90"/>
    <w:multiLevelType w:val="hybridMultilevel"/>
    <w:tmpl w:val="03D45500"/>
    <w:lvl w:ilvl="0" w:tplc="5456E93E">
      <w:start w:val="1"/>
      <w:numFmt w:val="decimal"/>
      <w:lvlText w:val="%1."/>
      <w:lvlJc w:val="left"/>
    </w:lvl>
    <w:lvl w:ilvl="1" w:tplc="86FA94B6">
      <w:numFmt w:val="decimal"/>
      <w:lvlText w:val=""/>
      <w:lvlJc w:val="left"/>
    </w:lvl>
    <w:lvl w:ilvl="2" w:tplc="9B28ED7A">
      <w:numFmt w:val="decimal"/>
      <w:lvlText w:val=""/>
      <w:lvlJc w:val="left"/>
    </w:lvl>
    <w:lvl w:ilvl="3" w:tplc="F8F2FC38">
      <w:numFmt w:val="decimal"/>
      <w:lvlText w:val=""/>
      <w:lvlJc w:val="left"/>
    </w:lvl>
    <w:lvl w:ilvl="4" w:tplc="7318F286">
      <w:numFmt w:val="decimal"/>
      <w:lvlText w:val=""/>
      <w:lvlJc w:val="left"/>
    </w:lvl>
    <w:lvl w:ilvl="5" w:tplc="BDEA5904">
      <w:numFmt w:val="decimal"/>
      <w:lvlText w:val=""/>
      <w:lvlJc w:val="left"/>
    </w:lvl>
    <w:lvl w:ilvl="6" w:tplc="6FF0E054">
      <w:numFmt w:val="decimal"/>
      <w:lvlText w:val=""/>
      <w:lvlJc w:val="left"/>
    </w:lvl>
    <w:lvl w:ilvl="7" w:tplc="7562B870">
      <w:numFmt w:val="decimal"/>
      <w:lvlText w:val=""/>
      <w:lvlJc w:val="left"/>
    </w:lvl>
    <w:lvl w:ilvl="8" w:tplc="350EC076">
      <w:numFmt w:val="decimal"/>
      <w:lvlText w:val=""/>
      <w:lvlJc w:val="left"/>
    </w:lvl>
  </w:abstractNum>
  <w:abstractNum w:abstractNumId="1" w15:restartNumberingAfterBreak="0">
    <w:nsid w:val="3BD6324F"/>
    <w:multiLevelType w:val="hybridMultilevel"/>
    <w:tmpl w:val="76029ACE"/>
    <w:lvl w:ilvl="0" w:tplc="6B2E5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67028"/>
    <w:multiLevelType w:val="hybridMultilevel"/>
    <w:tmpl w:val="059ECC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2D3927"/>
    <w:multiLevelType w:val="hybridMultilevel"/>
    <w:tmpl w:val="CF044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993807">
    <w:abstractNumId w:val="3"/>
  </w:num>
  <w:num w:numId="2" w16cid:durableId="1666126311">
    <w:abstractNumId w:val="2"/>
  </w:num>
  <w:num w:numId="3" w16cid:durableId="1320963765">
    <w:abstractNumId w:val="0"/>
  </w:num>
  <w:num w:numId="4" w16cid:durableId="1461805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51B"/>
    <w:rsid w:val="00010DE5"/>
    <w:rsid w:val="000238D3"/>
    <w:rsid w:val="000326BB"/>
    <w:rsid w:val="00037EF3"/>
    <w:rsid w:val="0006402A"/>
    <w:rsid w:val="0007473E"/>
    <w:rsid w:val="00083BA3"/>
    <w:rsid w:val="00090027"/>
    <w:rsid w:val="000949B7"/>
    <w:rsid w:val="00096709"/>
    <w:rsid w:val="000A6CAD"/>
    <w:rsid w:val="000B037E"/>
    <w:rsid w:val="000C4648"/>
    <w:rsid w:val="000D0D4E"/>
    <w:rsid w:val="00103E0F"/>
    <w:rsid w:val="00104034"/>
    <w:rsid w:val="00104884"/>
    <w:rsid w:val="0012054E"/>
    <w:rsid w:val="001235F1"/>
    <w:rsid w:val="001446D9"/>
    <w:rsid w:val="0014567B"/>
    <w:rsid w:val="00167851"/>
    <w:rsid w:val="00187C74"/>
    <w:rsid w:val="00193FC1"/>
    <w:rsid w:val="001976E9"/>
    <w:rsid w:val="001A08FC"/>
    <w:rsid w:val="001A0ACE"/>
    <w:rsid w:val="001A2679"/>
    <w:rsid w:val="001A4032"/>
    <w:rsid w:val="001C15DB"/>
    <w:rsid w:val="001E5EEC"/>
    <w:rsid w:val="001E6ECC"/>
    <w:rsid w:val="00201230"/>
    <w:rsid w:val="00217EE5"/>
    <w:rsid w:val="00226A79"/>
    <w:rsid w:val="002310E0"/>
    <w:rsid w:val="002368B6"/>
    <w:rsid w:val="00240F79"/>
    <w:rsid w:val="00242B4D"/>
    <w:rsid w:val="002637FB"/>
    <w:rsid w:val="00266FB6"/>
    <w:rsid w:val="00271B4D"/>
    <w:rsid w:val="00281781"/>
    <w:rsid w:val="0028537A"/>
    <w:rsid w:val="0029434E"/>
    <w:rsid w:val="002C7DBC"/>
    <w:rsid w:val="002D080F"/>
    <w:rsid w:val="002D2F74"/>
    <w:rsid w:val="002D5764"/>
    <w:rsid w:val="00310937"/>
    <w:rsid w:val="00330314"/>
    <w:rsid w:val="003444FA"/>
    <w:rsid w:val="0035187C"/>
    <w:rsid w:val="00357474"/>
    <w:rsid w:val="0036601C"/>
    <w:rsid w:val="003838C6"/>
    <w:rsid w:val="003B4001"/>
    <w:rsid w:val="003B4254"/>
    <w:rsid w:val="003C59D7"/>
    <w:rsid w:val="003D104E"/>
    <w:rsid w:val="003D546B"/>
    <w:rsid w:val="003E1721"/>
    <w:rsid w:val="003E3640"/>
    <w:rsid w:val="003F2580"/>
    <w:rsid w:val="003F5AC9"/>
    <w:rsid w:val="004017FA"/>
    <w:rsid w:val="00433825"/>
    <w:rsid w:val="004459DD"/>
    <w:rsid w:val="00492101"/>
    <w:rsid w:val="004A14CE"/>
    <w:rsid w:val="004A56BF"/>
    <w:rsid w:val="004B482F"/>
    <w:rsid w:val="004D073E"/>
    <w:rsid w:val="00502F86"/>
    <w:rsid w:val="00515BF8"/>
    <w:rsid w:val="00536F06"/>
    <w:rsid w:val="00545935"/>
    <w:rsid w:val="00552CA2"/>
    <w:rsid w:val="00552D3C"/>
    <w:rsid w:val="00554C7C"/>
    <w:rsid w:val="00555D23"/>
    <w:rsid w:val="00571438"/>
    <w:rsid w:val="005776FC"/>
    <w:rsid w:val="005830ED"/>
    <w:rsid w:val="005B30CA"/>
    <w:rsid w:val="005B7906"/>
    <w:rsid w:val="005C09FC"/>
    <w:rsid w:val="005C6D21"/>
    <w:rsid w:val="005D379B"/>
    <w:rsid w:val="005E1BA0"/>
    <w:rsid w:val="005E253C"/>
    <w:rsid w:val="005F3DB3"/>
    <w:rsid w:val="005F6724"/>
    <w:rsid w:val="005F6E99"/>
    <w:rsid w:val="00611742"/>
    <w:rsid w:val="00616D26"/>
    <w:rsid w:val="00617484"/>
    <w:rsid w:val="006404CF"/>
    <w:rsid w:val="00645FFA"/>
    <w:rsid w:val="00654AEF"/>
    <w:rsid w:val="006715E9"/>
    <w:rsid w:val="00687BBD"/>
    <w:rsid w:val="00692D9A"/>
    <w:rsid w:val="006A1CDF"/>
    <w:rsid w:val="006C0FBC"/>
    <w:rsid w:val="006C5C8A"/>
    <w:rsid w:val="006C5E1F"/>
    <w:rsid w:val="006D1545"/>
    <w:rsid w:val="006E09C3"/>
    <w:rsid w:val="006F38AC"/>
    <w:rsid w:val="00700E02"/>
    <w:rsid w:val="00711145"/>
    <w:rsid w:val="00723D01"/>
    <w:rsid w:val="00727328"/>
    <w:rsid w:val="0074000D"/>
    <w:rsid w:val="0075284F"/>
    <w:rsid w:val="0076151C"/>
    <w:rsid w:val="007617EC"/>
    <w:rsid w:val="00766CDE"/>
    <w:rsid w:val="00771842"/>
    <w:rsid w:val="007856FE"/>
    <w:rsid w:val="007C40FC"/>
    <w:rsid w:val="007D5FB6"/>
    <w:rsid w:val="00800D78"/>
    <w:rsid w:val="00805ED6"/>
    <w:rsid w:val="00806611"/>
    <w:rsid w:val="00830EC9"/>
    <w:rsid w:val="008351E1"/>
    <w:rsid w:val="0085651B"/>
    <w:rsid w:val="00864894"/>
    <w:rsid w:val="00866D84"/>
    <w:rsid w:val="008716B1"/>
    <w:rsid w:val="008765D9"/>
    <w:rsid w:val="0088575F"/>
    <w:rsid w:val="008C72B1"/>
    <w:rsid w:val="008D6CF7"/>
    <w:rsid w:val="008F2F1A"/>
    <w:rsid w:val="00904424"/>
    <w:rsid w:val="00911DCA"/>
    <w:rsid w:val="0091275E"/>
    <w:rsid w:val="009335D6"/>
    <w:rsid w:val="00953859"/>
    <w:rsid w:val="009E6E17"/>
    <w:rsid w:val="009F1A8C"/>
    <w:rsid w:val="00A150B0"/>
    <w:rsid w:val="00A264F9"/>
    <w:rsid w:val="00A415F6"/>
    <w:rsid w:val="00A43F01"/>
    <w:rsid w:val="00A70200"/>
    <w:rsid w:val="00A70E6D"/>
    <w:rsid w:val="00A93396"/>
    <w:rsid w:val="00AA78CF"/>
    <w:rsid w:val="00AB3054"/>
    <w:rsid w:val="00AB5C4F"/>
    <w:rsid w:val="00AC1CAE"/>
    <w:rsid w:val="00AD3BE4"/>
    <w:rsid w:val="00AE0AC9"/>
    <w:rsid w:val="00AF0909"/>
    <w:rsid w:val="00B11DF5"/>
    <w:rsid w:val="00B41312"/>
    <w:rsid w:val="00B41FE9"/>
    <w:rsid w:val="00B44071"/>
    <w:rsid w:val="00B4754E"/>
    <w:rsid w:val="00B477BD"/>
    <w:rsid w:val="00B5542F"/>
    <w:rsid w:val="00B55AEA"/>
    <w:rsid w:val="00B601B0"/>
    <w:rsid w:val="00B6693A"/>
    <w:rsid w:val="00B75805"/>
    <w:rsid w:val="00B823BE"/>
    <w:rsid w:val="00B86F12"/>
    <w:rsid w:val="00BB1CA7"/>
    <w:rsid w:val="00BD55DD"/>
    <w:rsid w:val="00BE1B7C"/>
    <w:rsid w:val="00BE4EF5"/>
    <w:rsid w:val="00BF36CF"/>
    <w:rsid w:val="00C00701"/>
    <w:rsid w:val="00C01BBF"/>
    <w:rsid w:val="00C03CF6"/>
    <w:rsid w:val="00C03F4E"/>
    <w:rsid w:val="00C071F6"/>
    <w:rsid w:val="00C274C5"/>
    <w:rsid w:val="00C318CD"/>
    <w:rsid w:val="00C35553"/>
    <w:rsid w:val="00C371CA"/>
    <w:rsid w:val="00C447DF"/>
    <w:rsid w:val="00C5470F"/>
    <w:rsid w:val="00C55695"/>
    <w:rsid w:val="00C60525"/>
    <w:rsid w:val="00C70097"/>
    <w:rsid w:val="00C774E6"/>
    <w:rsid w:val="00C8546B"/>
    <w:rsid w:val="00C92876"/>
    <w:rsid w:val="00C97B77"/>
    <w:rsid w:val="00CB15B3"/>
    <w:rsid w:val="00CB581A"/>
    <w:rsid w:val="00CC0693"/>
    <w:rsid w:val="00CC6CD3"/>
    <w:rsid w:val="00CD5289"/>
    <w:rsid w:val="00CF2671"/>
    <w:rsid w:val="00CF5008"/>
    <w:rsid w:val="00CF5C25"/>
    <w:rsid w:val="00D17424"/>
    <w:rsid w:val="00D24874"/>
    <w:rsid w:val="00D44317"/>
    <w:rsid w:val="00D573C0"/>
    <w:rsid w:val="00D71693"/>
    <w:rsid w:val="00D92371"/>
    <w:rsid w:val="00D93C3B"/>
    <w:rsid w:val="00D94663"/>
    <w:rsid w:val="00D96B40"/>
    <w:rsid w:val="00DA4338"/>
    <w:rsid w:val="00DB3BB2"/>
    <w:rsid w:val="00DB5CAC"/>
    <w:rsid w:val="00DC1ADD"/>
    <w:rsid w:val="00DE6233"/>
    <w:rsid w:val="00E037CC"/>
    <w:rsid w:val="00E0380E"/>
    <w:rsid w:val="00E03B77"/>
    <w:rsid w:val="00E25120"/>
    <w:rsid w:val="00E303C3"/>
    <w:rsid w:val="00E60231"/>
    <w:rsid w:val="00EE0FB5"/>
    <w:rsid w:val="00F149E2"/>
    <w:rsid w:val="00F40818"/>
    <w:rsid w:val="00F71689"/>
    <w:rsid w:val="00F86B85"/>
    <w:rsid w:val="00F961E0"/>
    <w:rsid w:val="00FA4A8F"/>
    <w:rsid w:val="00FD03AB"/>
    <w:rsid w:val="00FD4482"/>
    <w:rsid w:val="00FE040C"/>
    <w:rsid w:val="00FF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CE43E"/>
  <w15:chartTrackingRefBased/>
  <w15:docId w15:val="{4FDD175C-AA7D-4D6D-8D09-FEB9015BE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51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5651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a3">
    <w:name w:val="Table Grid"/>
    <w:basedOn w:val="a1"/>
    <w:uiPriority w:val="59"/>
    <w:rsid w:val="00856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5651B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85651B"/>
    <w:pPr>
      <w:spacing w:after="160" w:line="259" w:lineRule="auto"/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6C0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C0FBC"/>
  </w:style>
  <w:style w:type="paragraph" w:styleId="a8">
    <w:name w:val="Balloon Text"/>
    <w:basedOn w:val="a"/>
    <w:link w:val="a9"/>
    <w:uiPriority w:val="99"/>
    <w:semiHidden/>
    <w:unhideWhenUsed/>
    <w:rsid w:val="003D1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D1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3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priozersk-fond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ozersk-fond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6D1EA2-359E-41A6-A9CA-E6BB44C76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2352</TotalTime>
  <Pages>3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151</cp:revision>
  <cp:lastPrinted>2026-03-12T13:58:00Z</cp:lastPrinted>
  <dcterms:created xsi:type="dcterms:W3CDTF">2022-07-28T14:05:00Z</dcterms:created>
  <dcterms:modified xsi:type="dcterms:W3CDTF">2026-03-12T13:58:00Z</dcterms:modified>
</cp:coreProperties>
</file>